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C1CD3" w14:textId="1E1267A6" w:rsidR="000A4EE0" w:rsidRPr="00824ADB" w:rsidRDefault="00C65E3A" w:rsidP="00824ADB">
      <w:pPr>
        <w:jc w:val="center"/>
        <w:rPr>
          <w:b/>
        </w:rPr>
      </w:pPr>
      <w:r w:rsidRPr="00824ADB">
        <w:rPr>
          <w:b/>
        </w:rPr>
        <w:t>Jesus Changes Everything: “Jesus Changes our View on S</w:t>
      </w:r>
      <w:r w:rsidR="00B36856" w:rsidRPr="00824ADB">
        <w:rPr>
          <w:b/>
        </w:rPr>
        <w:t>c</w:t>
      </w:r>
      <w:r w:rsidRPr="00824ADB">
        <w:rPr>
          <w:b/>
        </w:rPr>
        <w:t>ripture”</w:t>
      </w:r>
    </w:p>
    <w:p w14:paraId="3E4A1171" w14:textId="4E7234C6" w:rsidR="00900522" w:rsidRPr="00824ADB" w:rsidRDefault="00824ADB" w:rsidP="00824ADB">
      <w:pPr>
        <w:jc w:val="center"/>
        <w:rPr>
          <w:rFonts w:cstheme="minorHAnsi"/>
        </w:rPr>
      </w:pPr>
      <w:r w:rsidRPr="00824ADB">
        <w:rPr>
          <w:b/>
        </w:rPr>
        <w:t>Luke 24:13-35</w:t>
      </w:r>
    </w:p>
    <w:p w14:paraId="55B40AFD" w14:textId="77165EB4" w:rsidR="004E228F" w:rsidRPr="00824ADB" w:rsidRDefault="004E228F" w:rsidP="00EF77FD"/>
    <w:p w14:paraId="303C1494" w14:textId="0BEE4EE8" w:rsidR="004E228F" w:rsidRPr="00824ADB" w:rsidRDefault="004E228F" w:rsidP="00EF77FD"/>
    <w:p w14:paraId="5055C54A" w14:textId="5FF1AE76" w:rsidR="004E228F" w:rsidRPr="00824ADB" w:rsidRDefault="00D4401B" w:rsidP="00EF77FD">
      <w:pPr>
        <w:rPr>
          <w:b/>
        </w:rPr>
      </w:pPr>
      <w:r w:rsidRPr="00824ADB">
        <w:rPr>
          <w:b/>
        </w:rPr>
        <w:t>1</w:t>
      </w:r>
      <w:r w:rsidR="004E228F" w:rsidRPr="00824ADB">
        <w:rPr>
          <w:b/>
        </w:rPr>
        <w:t xml:space="preserve">.  </w:t>
      </w:r>
      <w:r w:rsidR="004E228F" w:rsidRPr="00824ADB">
        <w:rPr>
          <w:b/>
          <w:u w:val="single"/>
        </w:rPr>
        <w:t xml:space="preserve">Disillusioned </w:t>
      </w:r>
      <w:r w:rsidR="004E228F" w:rsidRPr="00824ADB">
        <w:rPr>
          <w:b/>
        </w:rPr>
        <w:t xml:space="preserve">hearts </w:t>
      </w:r>
      <w:r w:rsidR="00840E1A" w:rsidRPr="00824ADB">
        <w:rPr>
          <w:b/>
        </w:rPr>
        <w:t xml:space="preserve">- </w:t>
      </w:r>
      <w:r w:rsidR="00102A42" w:rsidRPr="00824ADB">
        <w:rPr>
          <w:b/>
        </w:rPr>
        <w:t>(Luke 24:13-24)</w:t>
      </w:r>
    </w:p>
    <w:p w14:paraId="2575F14B" w14:textId="4A5D000D" w:rsidR="00BF0784" w:rsidRPr="00824ADB" w:rsidRDefault="00BF0784" w:rsidP="00B36856">
      <w:pPr>
        <w:rPr>
          <w:b/>
        </w:rPr>
      </w:pPr>
    </w:p>
    <w:p w14:paraId="351DE88C" w14:textId="576F016C" w:rsidR="00E40A3D" w:rsidRPr="00824ADB" w:rsidRDefault="00E40A3D" w:rsidP="00835EF3"/>
    <w:p w14:paraId="58967FC6" w14:textId="21BD54F8" w:rsidR="00E40A3D" w:rsidRDefault="00E40A3D" w:rsidP="00835EF3"/>
    <w:p w14:paraId="77716670" w14:textId="77777777" w:rsidR="00824ADB" w:rsidRPr="00824ADB" w:rsidRDefault="00824ADB" w:rsidP="00835EF3"/>
    <w:p w14:paraId="34CB994A" w14:textId="77777777" w:rsidR="00E40A3D" w:rsidRPr="00824ADB" w:rsidRDefault="00E40A3D" w:rsidP="00835EF3"/>
    <w:p w14:paraId="3A6D6F48" w14:textId="255E54E9" w:rsidR="00835EF3" w:rsidRPr="00824ADB" w:rsidRDefault="00D4401B" w:rsidP="00835EF3">
      <w:pPr>
        <w:rPr>
          <w:b/>
        </w:rPr>
      </w:pPr>
      <w:r w:rsidRPr="00824ADB">
        <w:rPr>
          <w:b/>
        </w:rPr>
        <w:t>2</w:t>
      </w:r>
      <w:r w:rsidR="00835EF3" w:rsidRPr="00824ADB">
        <w:rPr>
          <w:b/>
        </w:rPr>
        <w:t xml:space="preserve">.  </w:t>
      </w:r>
      <w:r w:rsidR="00835EF3" w:rsidRPr="00824ADB">
        <w:rPr>
          <w:b/>
          <w:u w:val="single"/>
        </w:rPr>
        <w:t>Disenchanted</w:t>
      </w:r>
      <w:r w:rsidR="00835EF3" w:rsidRPr="00824ADB">
        <w:rPr>
          <w:b/>
        </w:rPr>
        <w:t xml:space="preserve"> hearts </w:t>
      </w:r>
      <w:r w:rsidR="00840E1A" w:rsidRPr="00824ADB">
        <w:rPr>
          <w:b/>
        </w:rPr>
        <w:t xml:space="preserve">- </w:t>
      </w:r>
      <w:r w:rsidR="00102A42" w:rsidRPr="00824ADB">
        <w:rPr>
          <w:b/>
        </w:rPr>
        <w:t>(Luke 24:25-27)</w:t>
      </w:r>
    </w:p>
    <w:p w14:paraId="2C633DEE" w14:textId="764B99F7" w:rsidR="005069A4" w:rsidRPr="00824ADB" w:rsidRDefault="005069A4" w:rsidP="00835EF3">
      <w:pPr>
        <w:rPr>
          <w:b/>
        </w:rPr>
      </w:pPr>
    </w:p>
    <w:p w14:paraId="192E9027" w14:textId="16CD1E9C" w:rsidR="00D4401B" w:rsidRPr="00824ADB" w:rsidRDefault="00840E1A" w:rsidP="00D4401B">
      <w:r w:rsidRPr="00824ADB">
        <w:t>“…..he will bruise your head</w:t>
      </w:r>
      <w:r w:rsidR="00855804" w:rsidRPr="00824ADB">
        <w:t>, and you will bruise his heel.”  Genesis 3:15</w:t>
      </w:r>
    </w:p>
    <w:p w14:paraId="561BF161" w14:textId="5473C74E" w:rsidR="009525B9" w:rsidRDefault="009525B9" w:rsidP="00D4401B"/>
    <w:p w14:paraId="78B1D579" w14:textId="77777777" w:rsidR="00824ADB" w:rsidRPr="00824ADB" w:rsidRDefault="00824ADB" w:rsidP="00D4401B"/>
    <w:p w14:paraId="13A59D81" w14:textId="7816D144" w:rsidR="009525B9" w:rsidRPr="00824ADB" w:rsidRDefault="009525B9" w:rsidP="00D4401B">
      <w:pPr>
        <w:rPr>
          <w:b/>
        </w:rPr>
      </w:pPr>
      <w:r w:rsidRPr="00824ADB">
        <w:rPr>
          <w:b/>
        </w:rPr>
        <w:t>The Story:</w:t>
      </w:r>
    </w:p>
    <w:p w14:paraId="0A83CDEC" w14:textId="77777777" w:rsidR="00824ADB" w:rsidRDefault="00824ADB" w:rsidP="00D4401B"/>
    <w:p w14:paraId="2DAEB583" w14:textId="59577080" w:rsidR="009525B9" w:rsidRPr="00824ADB" w:rsidRDefault="009525B9" w:rsidP="00D4401B">
      <w:r w:rsidRPr="00824ADB">
        <w:t>Creation (Gen 1:1; Psalm 90:2)</w:t>
      </w:r>
    </w:p>
    <w:p w14:paraId="2178A4B2" w14:textId="77777777" w:rsidR="00824ADB" w:rsidRDefault="00824ADB" w:rsidP="00D4401B"/>
    <w:p w14:paraId="39B074EF" w14:textId="7D7F8E07" w:rsidR="009525B9" w:rsidRPr="00824ADB" w:rsidRDefault="009525B9" w:rsidP="00D4401B">
      <w:r w:rsidRPr="00824ADB">
        <w:t>Fall (Romans 3:10; 3:19)</w:t>
      </w:r>
    </w:p>
    <w:p w14:paraId="085DF8DF" w14:textId="77777777" w:rsidR="00824ADB" w:rsidRDefault="00824ADB" w:rsidP="00D4401B"/>
    <w:p w14:paraId="408AD87C" w14:textId="2C5307C6" w:rsidR="009525B9" w:rsidRPr="00824ADB" w:rsidRDefault="009525B9" w:rsidP="00D4401B">
      <w:r w:rsidRPr="00824ADB">
        <w:t>Rescue (I Peter 3:18; Galatians 1:4)</w:t>
      </w:r>
    </w:p>
    <w:p w14:paraId="4C4E356D" w14:textId="77777777" w:rsidR="00824ADB" w:rsidRDefault="00824ADB" w:rsidP="00D4401B"/>
    <w:p w14:paraId="1F77A340" w14:textId="1821307F" w:rsidR="009525B9" w:rsidRPr="00824ADB" w:rsidRDefault="009525B9" w:rsidP="00D4401B">
      <w:r w:rsidRPr="00824ADB">
        <w:t>Restoration (Revelation 21:1, 4; Ephesians 2:8-9)</w:t>
      </w:r>
    </w:p>
    <w:p w14:paraId="6C3838A9" w14:textId="43E29C89" w:rsidR="00840E1A" w:rsidRPr="00824ADB" w:rsidRDefault="00840E1A" w:rsidP="00D4401B"/>
    <w:p w14:paraId="679C1865" w14:textId="6F6486C3" w:rsidR="00840E1A" w:rsidRDefault="00840E1A" w:rsidP="00D4401B"/>
    <w:p w14:paraId="7E92E3D1" w14:textId="77777777" w:rsidR="00824ADB" w:rsidRPr="00824ADB" w:rsidRDefault="00824ADB" w:rsidP="00D4401B"/>
    <w:p w14:paraId="2066F89E" w14:textId="77777777" w:rsidR="00840E1A" w:rsidRPr="00824ADB" w:rsidRDefault="00840E1A" w:rsidP="00D4401B"/>
    <w:p w14:paraId="46A21768" w14:textId="42A9D38F" w:rsidR="00D4401B" w:rsidRPr="00824ADB" w:rsidRDefault="00D4401B" w:rsidP="00D4401B">
      <w:pPr>
        <w:rPr>
          <w:b/>
        </w:rPr>
      </w:pPr>
      <w:r w:rsidRPr="00824ADB">
        <w:rPr>
          <w:b/>
        </w:rPr>
        <w:t xml:space="preserve">3.  </w:t>
      </w:r>
      <w:r w:rsidR="00A13540" w:rsidRPr="00824ADB">
        <w:rPr>
          <w:b/>
          <w:u w:val="single"/>
        </w:rPr>
        <w:t>Receptive</w:t>
      </w:r>
      <w:r w:rsidRPr="00824ADB">
        <w:rPr>
          <w:b/>
        </w:rPr>
        <w:t xml:space="preserve"> hearts </w:t>
      </w:r>
      <w:r w:rsidR="00840E1A" w:rsidRPr="00824ADB">
        <w:rPr>
          <w:b/>
        </w:rPr>
        <w:t xml:space="preserve">- </w:t>
      </w:r>
      <w:r w:rsidR="00102A42" w:rsidRPr="00824ADB">
        <w:rPr>
          <w:b/>
        </w:rPr>
        <w:t>(Luke 24:28-35)</w:t>
      </w:r>
    </w:p>
    <w:p w14:paraId="02352A6F" w14:textId="4113D5F2" w:rsidR="00145AAA" w:rsidRPr="00824ADB" w:rsidRDefault="00145AAA" w:rsidP="00D4401B"/>
    <w:p w14:paraId="1EE9DF67" w14:textId="78F8E8E0" w:rsidR="00145AAA" w:rsidRPr="00824ADB" w:rsidRDefault="00145AAA" w:rsidP="00D4401B">
      <w:r w:rsidRPr="00824ADB">
        <w:t>“The Old Testament sounds the messianic hope.  The Gospels record Christ’s incarnation; Acts relates His continuing work through the Holy Spirit; the Epistles interpret His person and work; Revelation proclaims His final triumph and glory.”</w:t>
      </w:r>
    </w:p>
    <w:p w14:paraId="51FAA4E3" w14:textId="3E204A4A" w:rsidR="000C7333" w:rsidRPr="00824ADB" w:rsidRDefault="00145AAA" w:rsidP="00D4401B">
      <w:r w:rsidRPr="00824ADB">
        <w:t>Herschel H Hobbs (1907 – 1995)</w:t>
      </w:r>
      <w:bookmarkStart w:id="0" w:name="_GoBack"/>
      <w:bookmarkEnd w:id="0"/>
    </w:p>
    <w:p w14:paraId="65070F78" w14:textId="127DDBC4" w:rsidR="00F96A01" w:rsidRPr="00824ADB" w:rsidRDefault="00F96A01" w:rsidP="00F96A01">
      <w:pPr>
        <w:rPr>
          <w:rFonts w:cstheme="minorHAnsi"/>
        </w:rPr>
      </w:pPr>
    </w:p>
    <w:p w14:paraId="0164A0A2" w14:textId="769F24BD" w:rsidR="00F96A01" w:rsidRPr="00824ADB" w:rsidRDefault="00F96A01" w:rsidP="00F96A01">
      <w:pPr>
        <w:rPr>
          <w:rFonts w:cstheme="minorHAnsi"/>
        </w:rPr>
      </w:pPr>
      <w:r w:rsidRPr="00824ADB">
        <w:rPr>
          <w:rFonts w:cstheme="minorHAnsi"/>
        </w:rPr>
        <w:t>“Cut the Bible anywhere and it will bleed.  The blood of Jesus stains every page.”  Adrian Rogers (1931-2005)</w:t>
      </w:r>
    </w:p>
    <w:p w14:paraId="3812DC81" w14:textId="77777777" w:rsidR="00D4401B" w:rsidRPr="00824ADB" w:rsidRDefault="00D4401B" w:rsidP="00D4401B">
      <w:pPr>
        <w:rPr>
          <w:rFonts w:cstheme="minorHAnsi"/>
        </w:rPr>
      </w:pPr>
    </w:p>
    <w:p w14:paraId="38CBAB9C" w14:textId="72DBEACC" w:rsidR="00D4401B" w:rsidRPr="00824ADB" w:rsidRDefault="00D4401B" w:rsidP="00D4401B">
      <w:pPr>
        <w:rPr>
          <w:rFonts w:cstheme="minorHAnsi"/>
        </w:rPr>
      </w:pPr>
    </w:p>
    <w:p w14:paraId="79CB9283" w14:textId="5C6AD4F3" w:rsidR="00D4401B" w:rsidRPr="00824ADB" w:rsidRDefault="00D4401B" w:rsidP="00D4401B">
      <w:pPr>
        <w:rPr>
          <w:rFonts w:cstheme="minorHAnsi"/>
        </w:rPr>
      </w:pPr>
    </w:p>
    <w:sectPr w:rsidR="00D4401B" w:rsidRPr="00824ADB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57037" w14:textId="77777777" w:rsidR="00092CD3" w:rsidRDefault="00092CD3" w:rsidP="00102A42">
      <w:r>
        <w:separator/>
      </w:r>
    </w:p>
  </w:endnote>
  <w:endnote w:type="continuationSeparator" w:id="0">
    <w:p w14:paraId="5AF0D309" w14:textId="77777777" w:rsidR="00092CD3" w:rsidRDefault="00092CD3" w:rsidP="0010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84353" w14:textId="77777777" w:rsidR="00092CD3" w:rsidRDefault="00092CD3" w:rsidP="00102A42">
      <w:r>
        <w:separator/>
      </w:r>
    </w:p>
  </w:footnote>
  <w:footnote w:type="continuationSeparator" w:id="0">
    <w:p w14:paraId="76DF838D" w14:textId="77777777" w:rsidR="00092CD3" w:rsidRDefault="00092CD3" w:rsidP="0010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5D0"/>
    <w:multiLevelType w:val="hybridMultilevel"/>
    <w:tmpl w:val="3CC2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CAD"/>
    <w:multiLevelType w:val="hybridMultilevel"/>
    <w:tmpl w:val="EAF0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6499"/>
    <w:multiLevelType w:val="hybridMultilevel"/>
    <w:tmpl w:val="01BA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0E06"/>
    <w:multiLevelType w:val="hybridMultilevel"/>
    <w:tmpl w:val="7BB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26B1D"/>
    <w:multiLevelType w:val="hybridMultilevel"/>
    <w:tmpl w:val="5DB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A"/>
    <w:rsid w:val="00020B28"/>
    <w:rsid w:val="00092CD3"/>
    <w:rsid w:val="000B6C6A"/>
    <w:rsid w:val="000C7333"/>
    <w:rsid w:val="00102A42"/>
    <w:rsid w:val="00145AAA"/>
    <w:rsid w:val="00162432"/>
    <w:rsid w:val="002D56EC"/>
    <w:rsid w:val="00312F03"/>
    <w:rsid w:val="0034216F"/>
    <w:rsid w:val="003B1B32"/>
    <w:rsid w:val="004E228F"/>
    <w:rsid w:val="005069A4"/>
    <w:rsid w:val="005A3E50"/>
    <w:rsid w:val="00710B41"/>
    <w:rsid w:val="00786A4C"/>
    <w:rsid w:val="00824ADB"/>
    <w:rsid w:val="00835EF3"/>
    <w:rsid w:val="00840E1A"/>
    <w:rsid w:val="00855804"/>
    <w:rsid w:val="00900522"/>
    <w:rsid w:val="009525B9"/>
    <w:rsid w:val="00984734"/>
    <w:rsid w:val="009D200D"/>
    <w:rsid w:val="00A13540"/>
    <w:rsid w:val="00A90B69"/>
    <w:rsid w:val="00AA2A5B"/>
    <w:rsid w:val="00B10F82"/>
    <w:rsid w:val="00B36856"/>
    <w:rsid w:val="00B72EA2"/>
    <w:rsid w:val="00BD1DB9"/>
    <w:rsid w:val="00BF0784"/>
    <w:rsid w:val="00C65E3A"/>
    <w:rsid w:val="00CD6427"/>
    <w:rsid w:val="00D01463"/>
    <w:rsid w:val="00D34EB1"/>
    <w:rsid w:val="00D4401B"/>
    <w:rsid w:val="00D550BC"/>
    <w:rsid w:val="00DB503C"/>
    <w:rsid w:val="00E40A3D"/>
    <w:rsid w:val="00E50F66"/>
    <w:rsid w:val="00EA1926"/>
    <w:rsid w:val="00EF77FD"/>
    <w:rsid w:val="00F61B57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AAD3"/>
  <w15:chartTrackingRefBased/>
  <w15:docId w15:val="{27180A66-21A0-ED46-9FCA-A36165C9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2018-11-10T15:40:00Z</dcterms:created>
  <dcterms:modified xsi:type="dcterms:W3CDTF">2018-11-10T15:40:00Z</dcterms:modified>
</cp:coreProperties>
</file>