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90BE2" w14:textId="40AE2CF5" w:rsidR="000A4EE0" w:rsidRPr="00A8086D" w:rsidRDefault="00531D61">
      <w:pPr>
        <w:rPr>
          <w:sz w:val="22"/>
          <w:szCs w:val="28"/>
        </w:rPr>
      </w:pPr>
      <w:r w:rsidRPr="00A8086D">
        <w:rPr>
          <w:sz w:val="22"/>
          <w:szCs w:val="28"/>
        </w:rPr>
        <w:t>Messes and Masterpieces: “Overcoming Hardship with God’s Joy”</w:t>
      </w:r>
    </w:p>
    <w:p w14:paraId="74FF8772" w14:textId="6B18D52F" w:rsidR="00531D61" w:rsidRPr="00A8086D" w:rsidRDefault="00531D61">
      <w:pPr>
        <w:rPr>
          <w:sz w:val="22"/>
          <w:szCs w:val="28"/>
        </w:rPr>
      </w:pPr>
      <w:r w:rsidRPr="00A8086D">
        <w:rPr>
          <w:sz w:val="22"/>
          <w:szCs w:val="28"/>
        </w:rPr>
        <w:t>Philippians 1:12-30</w:t>
      </w:r>
    </w:p>
    <w:p w14:paraId="32B76BD4" w14:textId="3B249F0A" w:rsidR="00005D8B" w:rsidRPr="00A8086D" w:rsidRDefault="00005D8B">
      <w:pPr>
        <w:rPr>
          <w:sz w:val="22"/>
          <w:szCs w:val="28"/>
        </w:rPr>
      </w:pPr>
      <w:r w:rsidRPr="00A8086D">
        <w:rPr>
          <w:sz w:val="22"/>
          <w:szCs w:val="28"/>
        </w:rPr>
        <w:t>July 7, 2019</w:t>
      </w:r>
    </w:p>
    <w:p w14:paraId="06F61522" w14:textId="29956C4E" w:rsidR="00005D8B" w:rsidRPr="00A8086D" w:rsidRDefault="00005D8B">
      <w:pPr>
        <w:rPr>
          <w:sz w:val="22"/>
          <w:szCs w:val="28"/>
        </w:rPr>
      </w:pPr>
    </w:p>
    <w:p w14:paraId="6468B397" w14:textId="1FBE9E18" w:rsidR="00005D8B" w:rsidRPr="00A8086D" w:rsidRDefault="00005D8B">
      <w:pPr>
        <w:rPr>
          <w:sz w:val="22"/>
          <w:szCs w:val="28"/>
        </w:rPr>
      </w:pPr>
    </w:p>
    <w:p w14:paraId="6EC3CA52" w14:textId="68359031" w:rsidR="00005D8B" w:rsidRPr="00A8086D" w:rsidRDefault="00005D8B">
      <w:pPr>
        <w:rPr>
          <w:sz w:val="22"/>
          <w:szCs w:val="28"/>
        </w:rPr>
      </w:pPr>
    </w:p>
    <w:p w14:paraId="69E990EC" w14:textId="0A9D0E31" w:rsidR="00005D8B" w:rsidRPr="00A8086D" w:rsidRDefault="00005D8B">
      <w:pPr>
        <w:rPr>
          <w:sz w:val="22"/>
          <w:szCs w:val="28"/>
        </w:rPr>
      </w:pPr>
      <w:bookmarkStart w:id="0" w:name="_GoBack"/>
      <w:r w:rsidRPr="00A8086D">
        <w:rPr>
          <w:sz w:val="22"/>
          <w:szCs w:val="28"/>
        </w:rPr>
        <w:t xml:space="preserve">I.  Joy in seeing the </w:t>
      </w:r>
      <w:r w:rsidR="00CD3FC2" w:rsidRPr="00A8086D">
        <w:rPr>
          <w:sz w:val="22"/>
          <w:szCs w:val="28"/>
          <w:u w:val="single"/>
        </w:rPr>
        <w:t>Gospel (Good News) Advance.</w:t>
      </w:r>
      <w:r w:rsidR="00CD3FC2" w:rsidRPr="00A8086D">
        <w:rPr>
          <w:sz w:val="22"/>
          <w:szCs w:val="28"/>
        </w:rPr>
        <w:t xml:space="preserve">  Philippians 1:12-18a</w:t>
      </w:r>
    </w:p>
    <w:p w14:paraId="7AF7A136" w14:textId="08F07CB2" w:rsidR="00005D8B" w:rsidRPr="00A8086D" w:rsidRDefault="00005D8B">
      <w:pPr>
        <w:rPr>
          <w:sz w:val="22"/>
          <w:szCs w:val="28"/>
        </w:rPr>
      </w:pPr>
    </w:p>
    <w:p w14:paraId="0CEC77AF" w14:textId="2E51F92F" w:rsidR="00005D8B" w:rsidRPr="00A8086D" w:rsidRDefault="002958A1">
      <w:pPr>
        <w:rPr>
          <w:sz w:val="22"/>
          <w:szCs w:val="28"/>
        </w:rPr>
      </w:pPr>
      <w:r w:rsidRPr="00A8086D">
        <w:rPr>
          <w:sz w:val="22"/>
          <w:szCs w:val="28"/>
        </w:rPr>
        <w:t>Philippians 4:4</w:t>
      </w:r>
    </w:p>
    <w:p w14:paraId="4083BC4D" w14:textId="18DBB788" w:rsidR="00005D8B" w:rsidRPr="00A8086D" w:rsidRDefault="00005D8B">
      <w:pPr>
        <w:rPr>
          <w:sz w:val="22"/>
          <w:szCs w:val="28"/>
        </w:rPr>
      </w:pPr>
    </w:p>
    <w:p w14:paraId="401CA2EA" w14:textId="25A2C1ED" w:rsidR="00005D8B" w:rsidRPr="00A8086D" w:rsidRDefault="00005D8B">
      <w:pPr>
        <w:rPr>
          <w:sz w:val="22"/>
          <w:szCs w:val="28"/>
        </w:rPr>
      </w:pPr>
    </w:p>
    <w:p w14:paraId="6FF66F8C" w14:textId="0C0026E6" w:rsidR="00005D8B" w:rsidRPr="00A8086D" w:rsidRDefault="00005D8B">
      <w:pPr>
        <w:rPr>
          <w:sz w:val="22"/>
          <w:szCs w:val="28"/>
        </w:rPr>
      </w:pPr>
      <w:r w:rsidRPr="00A8086D">
        <w:rPr>
          <w:sz w:val="22"/>
          <w:szCs w:val="28"/>
        </w:rPr>
        <w:t>II.  Joy in honoring Christ</w:t>
      </w:r>
      <w:r w:rsidR="002958A1" w:rsidRPr="00A8086D">
        <w:rPr>
          <w:sz w:val="22"/>
          <w:szCs w:val="28"/>
        </w:rPr>
        <w:t xml:space="preserve"> </w:t>
      </w:r>
      <w:r w:rsidR="002958A1" w:rsidRPr="00A8086D">
        <w:rPr>
          <w:sz w:val="22"/>
          <w:szCs w:val="28"/>
          <w:u w:val="single"/>
        </w:rPr>
        <w:t xml:space="preserve">in life or death. </w:t>
      </w:r>
      <w:r w:rsidR="002958A1" w:rsidRPr="00A8086D">
        <w:rPr>
          <w:sz w:val="22"/>
          <w:szCs w:val="28"/>
        </w:rPr>
        <w:t xml:space="preserve"> Philippians 1:18b-30</w:t>
      </w:r>
    </w:p>
    <w:p w14:paraId="0E088679" w14:textId="781B945D" w:rsidR="00005D8B" w:rsidRPr="00A8086D" w:rsidRDefault="00005D8B">
      <w:pPr>
        <w:rPr>
          <w:sz w:val="22"/>
          <w:szCs w:val="28"/>
        </w:rPr>
      </w:pPr>
    </w:p>
    <w:p w14:paraId="5517ADC4" w14:textId="08722D52" w:rsidR="00005D8B" w:rsidRPr="00A8086D" w:rsidRDefault="00005D8B">
      <w:pPr>
        <w:rPr>
          <w:sz w:val="22"/>
          <w:szCs w:val="28"/>
        </w:rPr>
      </w:pPr>
    </w:p>
    <w:p w14:paraId="1F415298" w14:textId="280A66B7" w:rsidR="00005D8B" w:rsidRPr="00A8086D" w:rsidRDefault="00005D8B">
      <w:pPr>
        <w:rPr>
          <w:sz w:val="22"/>
          <w:szCs w:val="28"/>
        </w:rPr>
      </w:pPr>
    </w:p>
    <w:p w14:paraId="321337A0" w14:textId="1C5D4EB4" w:rsidR="00005D8B" w:rsidRPr="00A8086D" w:rsidRDefault="00005D8B">
      <w:pPr>
        <w:rPr>
          <w:sz w:val="22"/>
          <w:szCs w:val="28"/>
        </w:rPr>
      </w:pPr>
      <w:r w:rsidRPr="00A8086D">
        <w:rPr>
          <w:sz w:val="22"/>
          <w:szCs w:val="28"/>
        </w:rPr>
        <w:t>How to refresh our joy in hardship:</w:t>
      </w:r>
    </w:p>
    <w:p w14:paraId="42A10976" w14:textId="36F4C4F1" w:rsidR="00005D8B" w:rsidRPr="00A8086D" w:rsidRDefault="00005D8B">
      <w:pPr>
        <w:rPr>
          <w:sz w:val="22"/>
          <w:szCs w:val="28"/>
        </w:rPr>
      </w:pPr>
    </w:p>
    <w:p w14:paraId="6734198E" w14:textId="16CD2E28" w:rsidR="00005D8B" w:rsidRPr="00A8086D" w:rsidRDefault="00005D8B">
      <w:pPr>
        <w:rPr>
          <w:sz w:val="22"/>
          <w:szCs w:val="28"/>
          <w:u w:val="single"/>
        </w:rPr>
      </w:pPr>
      <w:r w:rsidRPr="00A8086D">
        <w:rPr>
          <w:sz w:val="22"/>
          <w:szCs w:val="28"/>
        </w:rPr>
        <w:t xml:space="preserve">1.  Rest in God’s </w:t>
      </w:r>
      <w:r w:rsidR="002958A1" w:rsidRPr="00A8086D">
        <w:rPr>
          <w:sz w:val="22"/>
          <w:szCs w:val="28"/>
          <w:u w:val="single"/>
        </w:rPr>
        <w:t>Sovereignty.</w:t>
      </w:r>
    </w:p>
    <w:p w14:paraId="075D738A" w14:textId="27261966" w:rsidR="00005D8B" w:rsidRPr="00A8086D" w:rsidRDefault="00005D8B">
      <w:pPr>
        <w:rPr>
          <w:sz w:val="22"/>
          <w:szCs w:val="28"/>
        </w:rPr>
      </w:pPr>
    </w:p>
    <w:p w14:paraId="7BA93498" w14:textId="7696E320" w:rsidR="00005D8B" w:rsidRPr="00A8086D" w:rsidRDefault="00CD3FC2">
      <w:pPr>
        <w:rPr>
          <w:sz w:val="22"/>
          <w:szCs w:val="28"/>
        </w:rPr>
      </w:pPr>
      <w:r w:rsidRPr="00A8086D">
        <w:rPr>
          <w:sz w:val="22"/>
          <w:szCs w:val="28"/>
        </w:rPr>
        <w:t xml:space="preserve">“I rejoiced in the Lord greatly…for I have learned in whatever situation I am to be content.  I know how to be brought low…and how to abound…I have learned the secret of facing plenty and hunger, abundance and need.  I can do all things through him who strengthens me.”  </w:t>
      </w:r>
      <w:r w:rsidR="00005D8B" w:rsidRPr="00A8086D">
        <w:rPr>
          <w:sz w:val="22"/>
          <w:szCs w:val="28"/>
        </w:rPr>
        <w:t>Philippians 4:10-13</w:t>
      </w:r>
    </w:p>
    <w:p w14:paraId="28D01CFC" w14:textId="52F4AE30" w:rsidR="00005D8B" w:rsidRPr="00A8086D" w:rsidRDefault="00005D8B">
      <w:pPr>
        <w:rPr>
          <w:sz w:val="22"/>
          <w:szCs w:val="28"/>
        </w:rPr>
      </w:pPr>
    </w:p>
    <w:p w14:paraId="0FCB3B96" w14:textId="02B99C4C" w:rsidR="00005D8B" w:rsidRPr="00A8086D" w:rsidRDefault="00005D8B">
      <w:pPr>
        <w:rPr>
          <w:sz w:val="22"/>
          <w:szCs w:val="28"/>
        </w:rPr>
      </w:pPr>
    </w:p>
    <w:p w14:paraId="25ADC8EE" w14:textId="5BEB6350" w:rsidR="00005D8B" w:rsidRPr="00A8086D" w:rsidRDefault="00005D8B">
      <w:pPr>
        <w:rPr>
          <w:sz w:val="22"/>
          <w:szCs w:val="28"/>
          <w:u w:val="single"/>
        </w:rPr>
      </w:pPr>
      <w:r w:rsidRPr="00A8086D">
        <w:rPr>
          <w:sz w:val="22"/>
          <w:szCs w:val="28"/>
        </w:rPr>
        <w:t xml:space="preserve">2.  </w:t>
      </w:r>
      <w:r w:rsidR="00CD3FC2" w:rsidRPr="00A8086D">
        <w:rPr>
          <w:sz w:val="22"/>
          <w:szCs w:val="28"/>
        </w:rPr>
        <w:t xml:space="preserve">Enjoy God’s </w:t>
      </w:r>
      <w:r w:rsidR="00CD3FC2" w:rsidRPr="00A8086D">
        <w:rPr>
          <w:sz w:val="22"/>
          <w:szCs w:val="28"/>
          <w:u w:val="single"/>
        </w:rPr>
        <w:t>Sufficiency.</w:t>
      </w:r>
    </w:p>
    <w:p w14:paraId="7D0DFC2F" w14:textId="1C9098C7" w:rsidR="00CD3FC2" w:rsidRPr="00A8086D" w:rsidRDefault="00CD3FC2">
      <w:pPr>
        <w:rPr>
          <w:sz w:val="22"/>
          <w:szCs w:val="28"/>
        </w:rPr>
      </w:pPr>
    </w:p>
    <w:p w14:paraId="7241CDF3" w14:textId="6186E44D" w:rsidR="00CD3FC2" w:rsidRPr="00A8086D" w:rsidRDefault="00CD3FC2">
      <w:pPr>
        <w:rPr>
          <w:sz w:val="22"/>
          <w:szCs w:val="28"/>
        </w:rPr>
      </w:pPr>
    </w:p>
    <w:p w14:paraId="0EF15616" w14:textId="3D3588FA" w:rsidR="00CD3FC2" w:rsidRPr="00A8086D" w:rsidRDefault="00CD3FC2">
      <w:pPr>
        <w:rPr>
          <w:sz w:val="22"/>
          <w:szCs w:val="28"/>
        </w:rPr>
      </w:pPr>
      <w:r w:rsidRPr="00A8086D">
        <w:rPr>
          <w:sz w:val="22"/>
          <w:szCs w:val="28"/>
        </w:rPr>
        <w:t>“And my God will supply every need of yours according to His riches in glory in Christ Jesus.”  Philippians 4:19</w:t>
      </w:r>
      <w:bookmarkEnd w:id="0"/>
    </w:p>
    <w:sectPr w:rsidR="00CD3FC2" w:rsidRPr="00A8086D" w:rsidSect="009D2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61"/>
    <w:rsid w:val="00005D8B"/>
    <w:rsid w:val="00020B28"/>
    <w:rsid w:val="001370B7"/>
    <w:rsid w:val="00162432"/>
    <w:rsid w:val="002958A1"/>
    <w:rsid w:val="00312F03"/>
    <w:rsid w:val="00376F6E"/>
    <w:rsid w:val="00531D61"/>
    <w:rsid w:val="009D1638"/>
    <w:rsid w:val="009D200D"/>
    <w:rsid w:val="00A8086D"/>
    <w:rsid w:val="00CD3FC2"/>
    <w:rsid w:val="00DF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404F3"/>
  <w15:chartTrackingRefBased/>
  <w15:docId w15:val="{6D035CDA-F7FB-5945-9C33-DA724D81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Hodge</dc:creator>
  <cp:keywords/>
  <dc:description/>
  <cp:lastModifiedBy>Carrie Shaffer</cp:lastModifiedBy>
  <cp:revision>4</cp:revision>
  <dcterms:created xsi:type="dcterms:W3CDTF">2019-07-06T12:59:00Z</dcterms:created>
  <dcterms:modified xsi:type="dcterms:W3CDTF">2019-07-06T13:17:00Z</dcterms:modified>
</cp:coreProperties>
</file>