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05CBF" w14:textId="3B4EB02F" w:rsidR="000A4EE0" w:rsidRPr="006847F3" w:rsidRDefault="00507EAA">
      <w:pPr>
        <w:rPr>
          <w:b/>
          <w:szCs w:val="22"/>
        </w:rPr>
      </w:pPr>
      <w:r w:rsidRPr="006847F3">
        <w:rPr>
          <w:b/>
          <w:szCs w:val="22"/>
        </w:rPr>
        <w:t>Messes and Masterpieces: “Living with a God-given Confidence”</w:t>
      </w:r>
    </w:p>
    <w:p w14:paraId="54C9D3A3" w14:textId="3BEC4A7F" w:rsidR="00507EAA" w:rsidRPr="006847F3" w:rsidRDefault="00507EAA">
      <w:pPr>
        <w:rPr>
          <w:b/>
          <w:szCs w:val="22"/>
        </w:rPr>
      </w:pPr>
      <w:r w:rsidRPr="006847F3">
        <w:rPr>
          <w:b/>
          <w:szCs w:val="22"/>
        </w:rPr>
        <w:t>Romans 8:12-30</w:t>
      </w:r>
    </w:p>
    <w:p w14:paraId="72F2B583" w14:textId="05063D0D" w:rsidR="00507EAA" w:rsidRPr="006847F3" w:rsidRDefault="00507EAA">
      <w:pPr>
        <w:rPr>
          <w:b/>
          <w:szCs w:val="22"/>
        </w:rPr>
      </w:pPr>
      <w:r w:rsidRPr="006847F3">
        <w:rPr>
          <w:b/>
          <w:szCs w:val="22"/>
        </w:rPr>
        <w:t>June 9, 2019</w:t>
      </w:r>
    </w:p>
    <w:p w14:paraId="5B60BE57" w14:textId="2972E64D" w:rsidR="00507EAA" w:rsidRPr="005350BC" w:rsidRDefault="00507EAA">
      <w:pPr>
        <w:rPr>
          <w:szCs w:val="22"/>
        </w:rPr>
      </w:pPr>
    </w:p>
    <w:p w14:paraId="37F9D185" w14:textId="05E7A1FA" w:rsidR="00507EAA" w:rsidRPr="005350BC" w:rsidRDefault="00507EAA">
      <w:pPr>
        <w:rPr>
          <w:szCs w:val="22"/>
        </w:rPr>
      </w:pPr>
    </w:p>
    <w:p w14:paraId="223DB250" w14:textId="6D17DE3B" w:rsidR="00507EAA" w:rsidRPr="005350BC" w:rsidRDefault="00507EAA">
      <w:pPr>
        <w:rPr>
          <w:szCs w:val="22"/>
        </w:rPr>
      </w:pPr>
      <w:r w:rsidRPr="005350BC">
        <w:rPr>
          <w:szCs w:val="22"/>
        </w:rPr>
        <w:t xml:space="preserve">I.  Confident in </w:t>
      </w:r>
      <w:r w:rsidRPr="005350BC">
        <w:rPr>
          <w:szCs w:val="22"/>
          <w:u w:val="single"/>
        </w:rPr>
        <w:t>Christ Jesus</w:t>
      </w:r>
      <w:r w:rsidRPr="005350BC">
        <w:rPr>
          <w:szCs w:val="22"/>
        </w:rPr>
        <w:t>. (Romans 8:1-4)</w:t>
      </w:r>
    </w:p>
    <w:p w14:paraId="1549E1D7" w14:textId="77777777" w:rsidR="004E6F1F" w:rsidRPr="005350BC" w:rsidRDefault="004E6F1F">
      <w:pPr>
        <w:rPr>
          <w:szCs w:val="22"/>
        </w:rPr>
      </w:pPr>
    </w:p>
    <w:p w14:paraId="798E3922" w14:textId="6032D066" w:rsidR="00507EAA" w:rsidRPr="005350BC" w:rsidRDefault="00507EAA">
      <w:pPr>
        <w:rPr>
          <w:szCs w:val="22"/>
        </w:rPr>
      </w:pPr>
    </w:p>
    <w:p w14:paraId="1871CD6C" w14:textId="2C69E067" w:rsidR="00507EAA" w:rsidRPr="005350BC" w:rsidRDefault="00253338" w:rsidP="006847F3">
      <w:pPr>
        <w:ind w:firstLine="720"/>
        <w:rPr>
          <w:szCs w:val="22"/>
          <w:u w:val="single"/>
        </w:rPr>
      </w:pPr>
      <w:r w:rsidRPr="005350BC">
        <w:rPr>
          <w:szCs w:val="22"/>
        </w:rPr>
        <w:t xml:space="preserve">Condemnation – Judgement, punishment and </w:t>
      </w:r>
      <w:r w:rsidRPr="005350BC">
        <w:rPr>
          <w:szCs w:val="22"/>
          <w:u w:val="single"/>
        </w:rPr>
        <w:t>rejection.</w:t>
      </w:r>
    </w:p>
    <w:p w14:paraId="3FFC8B1A" w14:textId="5BBD5866" w:rsidR="00E61EFE" w:rsidRPr="005350BC" w:rsidRDefault="00E61EFE">
      <w:pPr>
        <w:rPr>
          <w:szCs w:val="22"/>
          <w:u w:val="single"/>
        </w:rPr>
      </w:pPr>
    </w:p>
    <w:p w14:paraId="676680F8" w14:textId="626E89DA" w:rsidR="00507EAA" w:rsidRPr="005350BC" w:rsidRDefault="00507EAA">
      <w:pPr>
        <w:rPr>
          <w:szCs w:val="22"/>
        </w:rPr>
      </w:pPr>
    </w:p>
    <w:p w14:paraId="06AA1D77" w14:textId="1B1B549B" w:rsidR="004E6F1F" w:rsidRPr="005350BC" w:rsidRDefault="00507EAA">
      <w:pPr>
        <w:rPr>
          <w:szCs w:val="22"/>
        </w:rPr>
      </w:pPr>
      <w:r w:rsidRPr="005350BC">
        <w:rPr>
          <w:szCs w:val="22"/>
        </w:rPr>
        <w:t xml:space="preserve">II. Confident in the </w:t>
      </w:r>
      <w:r w:rsidRPr="005350BC">
        <w:rPr>
          <w:szCs w:val="22"/>
          <w:u w:val="single"/>
        </w:rPr>
        <w:t>Holy Spirit.</w:t>
      </w:r>
      <w:r w:rsidRPr="005350BC">
        <w:rPr>
          <w:szCs w:val="22"/>
        </w:rPr>
        <w:t xml:space="preserve"> (Romans 8:5-15)</w:t>
      </w:r>
    </w:p>
    <w:p w14:paraId="765D1C69" w14:textId="77777777" w:rsidR="004E6F1F" w:rsidRPr="005350BC" w:rsidRDefault="004E6F1F">
      <w:pPr>
        <w:rPr>
          <w:szCs w:val="22"/>
        </w:rPr>
      </w:pPr>
    </w:p>
    <w:p w14:paraId="41F7F428" w14:textId="5002914A" w:rsidR="00507EAA" w:rsidRPr="005350BC" w:rsidRDefault="00507EAA">
      <w:pPr>
        <w:rPr>
          <w:szCs w:val="22"/>
        </w:rPr>
      </w:pPr>
    </w:p>
    <w:p w14:paraId="520D6114" w14:textId="72514A7A" w:rsidR="00E61EFE" w:rsidRPr="005350BC" w:rsidRDefault="00253338" w:rsidP="006847F3">
      <w:pPr>
        <w:ind w:left="720"/>
        <w:rPr>
          <w:szCs w:val="22"/>
        </w:rPr>
      </w:pPr>
      <w:r w:rsidRPr="005350BC">
        <w:rPr>
          <w:szCs w:val="22"/>
        </w:rPr>
        <w:t>Fleshly living – Living as though Christ is not satisfying while living for lesser satisfactions.</w:t>
      </w:r>
    </w:p>
    <w:p w14:paraId="769CB62D" w14:textId="77777777" w:rsidR="00E61EFE" w:rsidRPr="005350BC" w:rsidRDefault="00E61EFE">
      <w:pPr>
        <w:rPr>
          <w:szCs w:val="22"/>
        </w:rPr>
      </w:pPr>
    </w:p>
    <w:p w14:paraId="22354CF0" w14:textId="71D55C51" w:rsidR="00507EAA" w:rsidRPr="005350BC" w:rsidRDefault="00507EAA">
      <w:pPr>
        <w:rPr>
          <w:szCs w:val="22"/>
        </w:rPr>
      </w:pPr>
    </w:p>
    <w:p w14:paraId="2143740F" w14:textId="1DC381FE" w:rsidR="00507EAA" w:rsidRPr="005350BC" w:rsidRDefault="00507EAA">
      <w:pPr>
        <w:rPr>
          <w:szCs w:val="22"/>
        </w:rPr>
      </w:pPr>
      <w:r w:rsidRPr="005350BC">
        <w:rPr>
          <w:szCs w:val="22"/>
        </w:rPr>
        <w:t xml:space="preserve">III.  Confident with </w:t>
      </w:r>
      <w:r w:rsidRPr="005350BC">
        <w:rPr>
          <w:szCs w:val="22"/>
          <w:u w:val="single"/>
        </w:rPr>
        <w:t>suffering.</w:t>
      </w:r>
      <w:r w:rsidRPr="005350BC">
        <w:rPr>
          <w:szCs w:val="22"/>
        </w:rPr>
        <w:t xml:space="preserve"> (Romans 8:16-17)</w:t>
      </w:r>
    </w:p>
    <w:p w14:paraId="6EDAA905" w14:textId="33A31565" w:rsidR="004E6F1F" w:rsidRPr="005350BC" w:rsidRDefault="004E6F1F">
      <w:pPr>
        <w:rPr>
          <w:szCs w:val="22"/>
        </w:rPr>
      </w:pPr>
    </w:p>
    <w:p w14:paraId="1F9AC4F1" w14:textId="0F820F4C" w:rsidR="007909F6" w:rsidRPr="005350BC" w:rsidRDefault="007909F6">
      <w:pPr>
        <w:rPr>
          <w:szCs w:val="22"/>
        </w:rPr>
      </w:pPr>
    </w:p>
    <w:p w14:paraId="0B917D80" w14:textId="1EDA1E55" w:rsidR="007909F6" w:rsidRPr="005350BC" w:rsidRDefault="00253338" w:rsidP="006847F3">
      <w:pPr>
        <w:ind w:firstLine="720"/>
        <w:rPr>
          <w:szCs w:val="22"/>
        </w:rPr>
      </w:pPr>
      <w:r w:rsidRPr="005350BC">
        <w:rPr>
          <w:szCs w:val="22"/>
        </w:rPr>
        <w:t xml:space="preserve">Heirs – One who inherits riches, privileges and </w:t>
      </w:r>
      <w:r w:rsidRPr="005350BC">
        <w:rPr>
          <w:szCs w:val="22"/>
          <w:u w:val="single"/>
        </w:rPr>
        <w:t>responsibilities.</w:t>
      </w:r>
    </w:p>
    <w:p w14:paraId="30CA77EC" w14:textId="626778CA" w:rsidR="00253338" w:rsidRPr="005350BC" w:rsidRDefault="00253338">
      <w:pPr>
        <w:rPr>
          <w:szCs w:val="22"/>
        </w:rPr>
      </w:pPr>
    </w:p>
    <w:p w14:paraId="3691D857" w14:textId="7505CC96" w:rsidR="00253338" w:rsidRPr="005350BC" w:rsidRDefault="00253338" w:rsidP="006847F3">
      <w:pPr>
        <w:ind w:left="720"/>
        <w:rPr>
          <w:szCs w:val="22"/>
        </w:rPr>
      </w:pPr>
      <w:r w:rsidRPr="005350BC">
        <w:rPr>
          <w:i/>
          <w:iCs/>
          <w:szCs w:val="22"/>
        </w:rPr>
        <w:t>“For is has been granted to you that for the sake of Christ you should not only believe in him but also suffer for his sake.”</w:t>
      </w:r>
      <w:r w:rsidRPr="005350BC">
        <w:rPr>
          <w:szCs w:val="22"/>
        </w:rPr>
        <w:t xml:space="preserve">  Philippians 1:29</w:t>
      </w:r>
    </w:p>
    <w:p w14:paraId="7A869A96" w14:textId="18E575B0" w:rsidR="00E61EFE" w:rsidRPr="005350BC" w:rsidRDefault="00E61EFE">
      <w:pPr>
        <w:rPr>
          <w:szCs w:val="22"/>
        </w:rPr>
      </w:pPr>
    </w:p>
    <w:p w14:paraId="7440B883" w14:textId="1278A3D4" w:rsidR="007909F6" w:rsidRPr="005350BC" w:rsidRDefault="007909F6">
      <w:pPr>
        <w:rPr>
          <w:szCs w:val="22"/>
        </w:rPr>
      </w:pPr>
    </w:p>
    <w:p w14:paraId="24E78EAB" w14:textId="4D259B12" w:rsidR="007909F6" w:rsidRPr="005350BC" w:rsidRDefault="007909F6">
      <w:pPr>
        <w:rPr>
          <w:szCs w:val="22"/>
        </w:rPr>
      </w:pPr>
      <w:r w:rsidRPr="005350BC">
        <w:rPr>
          <w:szCs w:val="22"/>
        </w:rPr>
        <w:t xml:space="preserve">IV.  Confident with all the </w:t>
      </w:r>
      <w:r w:rsidRPr="005350BC">
        <w:rPr>
          <w:szCs w:val="22"/>
          <w:u w:val="single"/>
        </w:rPr>
        <w:t>groaning!</w:t>
      </w:r>
      <w:r w:rsidRPr="005350BC">
        <w:rPr>
          <w:szCs w:val="22"/>
        </w:rPr>
        <w:t xml:space="preserve"> (Romans 8:18-26)</w:t>
      </w:r>
    </w:p>
    <w:p w14:paraId="7E084171" w14:textId="3931B137" w:rsidR="004E6F1F" w:rsidRPr="005350BC" w:rsidRDefault="004E6F1F">
      <w:pPr>
        <w:rPr>
          <w:szCs w:val="22"/>
        </w:rPr>
      </w:pPr>
    </w:p>
    <w:p w14:paraId="5D976226" w14:textId="77777777" w:rsidR="007909F6" w:rsidRPr="005350BC" w:rsidRDefault="007909F6">
      <w:pPr>
        <w:rPr>
          <w:szCs w:val="22"/>
        </w:rPr>
      </w:pPr>
    </w:p>
    <w:p w14:paraId="3BB78F0E" w14:textId="4D9C2ED4" w:rsidR="007909F6" w:rsidRPr="005350BC" w:rsidRDefault="00253338" w:rsidP="006847F3">
      <w:pPr>
        <w:ind w:left="720"/>
        <w:rPr>
          <w:szCs w:val="22"/>
          <w:u w:val="single"/>
        </w:rPr>
      </w:pPr>
      <w:r w:rsidRPr="005350BC">
        <w:rPr>
          <w:szCs w:val="22"/>
        </w:rPr>
        <w:t xml:space="preserve">Groaning – Expressing deep longing due to hurt, disappointment, or </w:t>
      </w:r>
      <w:r w:rsidRPr="005350BC">
        <w:rPr>
          <w:szCs w:val="22"/>
          <w:u w:val="single"/>
        </w:rPr>
        <w:t>prolonged difficulty.</w:t>
      </w:r>
    </w:p>
    <w:p w14:paraId="7BBD6BEE" w14:textId="2CE27F66" w:rsidR="00253338" w:rsidRPr="005350BC" w:rsidRDefault="00253338">
      <w:pPr>
        <w:rPr>
          <w:szCs w:val="22"/>
          <w:u w:val="single"/>
        </w:rPr>
      </w:pPr>
    </w:p>
    <w:p w14:paraId="083E424D" w14:textId="184ED6E9" w:rsidR="00253338" w:rsidRPr="005350BC" w:rsidRDefault="00253338" w:rsidP="006847F3">
      <w:pPr>
        <w:ind w:left="720"/>
        <w:rPr>
          <w:szCs w:val="22"/>
        </w:rPr>
      </w:pPr>
      <w:r w:rsidRPr="005350BC">
        <w:rPr>
          <w:szCs w:val="22"/>
        </w:rPr>
        <w:t xml:space="preserve">Hope – Confidently expecting we will </w:t>
      </w:r>
      <w:r w:rsidRPr="005350BC">
        <w:rPr>
          <w:szCs w:val="22"/>
          <w:u w:val="single"/>
        </w:rPr>
        <w:t>eventually receive</w:t>
      </w:r>
      <w:r w:rsidRPr="005350BC">
        <w:rPr>
          <w:szCs w:val="22"/>
        </w:rPr>
        <w:t xml:space="preserve"> all that God has promised in Jesus.</w:t>
      </w:r>
    </w:p>
    <w:p w14:paraId="41369B85" w14:textId="66F90971" w:rsidR="007909F6" w:rsidRPr="005350BC" w:rsidRDefault="007909F6">
      <w:pPr>
        <w:rPr>
          <w:szCs w:val="22"/>
        </w:rPr>
      </w:pPr>
    </w:p>
    <w:p w14:paraId="7ADF188A" w14:textId="77777777" w:rsidR="006847F3" w:rsidRDefault="006847F3">
      <w:pPr>
        <w:rPr>
          <w:szCs w:val="22"/>
        </w:rPr>
      </w:pPr>
    </w:p>
    <w:p w14:paraId="7AEC22DE" w14:textId="75C3FD73" w:rsidR="007909F6" w:rsidRPr="005350BC" w:rsidRDefault="00253338">
      <w:pPr>
        <w:rPr>
          <w:szCs w:val="22"/>
        </w:rPr>
      </w:pPr>
      <w:bookmarkStart w:id="0" w:name="_GoBack"/>
      <w:bookmarkEnd w:id="0"/>
      <w:r w:rsidRPr="005350BC">
        <w:rPr>
          <w:szCs w:val="22"/>
        </w:rPr>
        <w:t>HCC Community Outreach – “Pray and Go!”</w:t>
      </w:r>
    </w:p>
    <w:sectPr w:rsidR="007909F6" w:rsidRPr="005350BC" w:rsidSect="00FB7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AA"/>
    <w:rsid w:val="00020B28"/>
    <w:rsid w:val="00162432"/>
    <w:rsid w:val="00253338"/>
    <w:rsid w:val="00312F03"/>
    <w:rsid w:val="004376C5"/>
    <w:rsid w:val="004E6F1F"/>
    <w:rsid w:val="00507EAA"/>
    <w:rsid w:val="005350BC"/>
    <w:rsid w:val="006847F3"/>
    <w:rsid w:val="007909F6"/>
    <w:rsid w:val="009D200D"/>
    <w:rsid w:val="00DD4E3B"/>
    <w:rsid w:val="00E61EFE"/>
    <w:rsid w:val="00FB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F7045"/>
  <w15:chartTrackingRefBased/>
  <w15:docId w15:val="{1883E860-4630-AE4C-BE34-894B3595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Hodge</dc:creator>
  <cp:keywords/>
  <dc:description/>
  <cp:lastModifiedBy>Carrie Shaffer</cp:lastModifiedBy>
  <cp:revision>2</cp:revision>
  <dcterms:created xsi:type="dcterms:W3CDTF">2019-06-08T15:48:00Z</dcterms:created>
  <dcterms:modified xsi:type="dcterms:W3CDTF">2019-06-08T15:48:00Z</dcterms:modified>
</cp:coreProperties>
</file>