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5A88" w14:textId="5D1E3295" w:rsidR="000A4EE0" w:rsidRPr="002B2488" w:rsidRDefault="00497D19">
      <w:pPr>
        <w:rPr>
          <w:b/>
        </w:rPr>
      </w:pPr>
      <w:r w:rsidRPr="002B2488">
        <w:rPr>
          <w:b/>
        </w:rPr>
        <w:t xml:space="preserve">Jesus Changes Everything: </w:t>
      </w:r>
      <w:r w:rsidR="00D51A13" w:rsidRPr="002B2488">
        <w:rPr>
          <w:b/>
        </w:rPr>
        <w:t>“</w:t>
      </w:r>
      <w:r w:rsidRPr="002B2488">
        <w:rPr>
          <w:b/>
        </w:rPr>
        <w:t>Jesus Changes our Failures</w:t>
      </w:r>
      <w:r w:rsidR="00D51A13" w:rsidRPr="002B2488">
        <w:rPr>
          <w:b/>
        </w:rPr>
        <w:t>”</w:t>
      </w:r>
    </w:p>
    <w:p w14:paraId="00738D88" w14:textId="1B7816B2" w:rsidR="00497D19" w:rsidRPr="002B2488" w:rsidRDefault="002B2488">
      <w:pPr>
        <w:rPr>
          <w:b/>
        </w:rPr>
      </w:pPr>
      <w:r w:rsidRPr="002B2488">
        <w:rPr>
          <w:b/>
        </w:rPr>
        <w:t>John 21:1-23</w:t>
      </w:r>
    </w:p>
    <w:p w14:paraId="7BCA0F5F" w14:textId="65AFDFFC" w:rsidR="00497D19" w:rsidRPr="002B2488" w:rsidRDefault="00497D19">
      <w:pPr>
        <w:rPr>
          <w:b/>
        </w:rPr>
      </w:pPr>
      <w:r w:rsidRPr="002B2488">
        <w:rPr>
          <w:b/>
        </w:rPr>
        <w:t>Dec 9, 2018</w:t>
      </w:r>
    </w:p>
    <w:p w14:paraId="2730A63B" w14:textId="1065FD8D" w:rsidR="00BB3F7A" w:rsidRPr="002B2488" w:rsidRDefault="00BB3F7A"/>
    <w:p w14:paraId="33BCD514" w14:textId="195ACD70" w:rsidR="00BB3F7A" w:rsidRPr="002B2488" w:rsidRDefault="00BB3F7A">
      <w:pPr>
        <w:rPr>
          <w:b/>
        </w:rPr>
      </w:pPr>
      <w:r w:rsidRPr="002B2488">
        <w:rPr>
          <w:b/>
        </w:rPr>
        <w:t>Failure</w:t>
      </w:r>
      <w:r w:rsidR="0098779D" w:rsidRPr="002B2488">
        <w:rPr>
          <w:b/>
        </w:rPr>
        <w:t xml:space="preserve"> – lack of success or lack of thriving.  Missing the objective.</w:t>
      </w:r>
    </w:p>
    <w:p w14:paraId="76A247D7" w14:textId="4AAAEA22" w:rsidR="00040D47" w:rsidRPr="002B2488" w:rsidRDefault="00040D47"/>
    <w:p w14:paraId="14D47B52" w14:textId="13206666" w:rsidR="00497D19" w:rsidRPr="002B2488" w:rsidRDefault="00497D19"/>
    <w:p w14:paraId="5D050BBA" w14:textId="79C0DD33" w:rsidR="00610954" w:rsidRPr="002B2488" w:rsidRDefault="00610954">
      <w:r w:rsidRPr="002B2488">
        <w:t>1.  Walk with friends.</w:t>
      </w:r>
      <w:r w:rsidR="00B3797D" w:rsidRPr="002B2488">
        <w:t xml:space="preserve"> (</w:t>
      </w:r>
      <w:r w:rsidRPr="002B2488">
        <w:t>Vs 1-3</w:t>
      </w:r>
      <w:r w:rsidR="00B3797D" w:rsidRPr="002B2488">
        <w:t>)</w:t>
      </w:r>
    </w:p>
    <w:p w14:paraId="3AC58625" w14:textId="52504795" w:rsidR="00610954" w:rsidRPr="002B2488" w:rsidRDefault="00610954">
      <w:bookmarkStart w:id="0" w:name="_GoBack"/>
      <w:bookmarkEnd w:id="0"/>
    </w:p>
    <w:p w14:paraId="1D9AB069" w14:textId="526E69E2" w:rsidR="00610954" w:rsidRPr="002B2488" w:rsidRDefault="00610954"/>
    <w:p w14:paraId="583E9FB2" w14:textId="17782E2E" w:rsidR="003C76A8" w:rsidRPr="002B2488" w:rsidRDefault="00610954">
      <w:r w:rsidRPr="002B2488">
        <w:t xml:space="preserve">2.  Learn.  </w:t>
      </w:r>
      <w:r w:rsidR="00B3797D" w:rsidRPr="002B2488">
        <w:t>(</w:t>
      </w:r>
      <w:r w:rsidRPr="002B2488">
        <w:t>Vs 3</w:t>
      </w:r>
      <w:r w:rsidR="00B3797D" w:rsidRPr="002B2488">
        <w:t>)</w:t>
      </w:r>
    </w:p>
    <w:p w14:paraId="6CA7F4B4" w14:textId="02638A7E" w:rsidR="00610954" w:rsidRPr="002B2488" w:rsidRDefault="00610954"/>
    <w:p w14:paraId="28CECFAD" w14:textId="77777777" w:rsidR="00760BCC" w:rsidRPr="002B2488" w:rsidRDefault="00610954">
      <w:r w:rsidRPr="002B2488">
        <w:rPr>
          <w:i/>
        </w:rPr>
        <w:t>“I am the vine; you are the branches.  Whoever abides in me and I in him, he…bears much fruit..apart from me you can do nothing.”</w:t>
      </w:r>
      <w:r w:rsidRPr="002B2488">
        <w:t xml:space="preserve">  </w:t>
      </w:r>
    </w:p>
    <w:p w14:paraId="3FC4A2DE" w14:textId="4FA93122" w:rsidR="00610954" w:rsidRPr="002B2488" w:rsidRDefault="00610954">
      <w:r w:rsidRPr="002B2488">
        <w:t>John 15:5</w:t>
      </w:r>
    </w:p>
    <w:p w14:paraId="149CB798" w14:textId="5B3C02E1" w:rsidR="00610954" w:rsidRPr="002B2488" w:rsidRDefault="00610954"/>
    <w:p w14:paraId="14793BC4" w14:textId="0F890966" w:rsidR="00610954" w:rsidRPr="002B2488" w:rsidRDefault="00610954"/>
    <w:p w14:paraId="173A4488" w14:textId="6AD54C0D" w:rsidR="00610954" w:rsidRPr="002B2488" w:rsidRDefault="00610954">
      <w:r w:rsidRPr="002B2488">
        <w:t xml:space="preserve">3.  Receive </w:t>
      </w:r>
      <w:r w:rsidR="0098779D" w:rsidRPr="002B2488">
        <w:t>Christ’s</w:t>
      </w:r>
      <w:r w:rsidRPr="002B2488">
        <w:t xml:space="preserve"> words.  </w:t>
      </w:r>
      <w:r w:rsidR="00B3797D" w:rsidRPr="002B2488">
        <w:t>(</w:t>
      </w:r>
      <w:r w:rsidRPr="002B2488">
        <w:t>Vs 4-11</w:t>
      </w:r>
      <w:r w:rsidR="00B3797D" w:rsidRPr="002B2488">
        <w:t>)</w:t>
      </w:r>
    </w:p>
    <w:p w14:paraId="5290C135" w14:textId="1650EEC4" w:rsidR="00610954" w:rsidRPr="002B2488" w:rsidRDefault="00610954"/>
    <w:p w14:paraId="39E486E2" w14:textId="0F174FFD" w:rsidR="00610954" w:rsidRPr="002B2488" w:rsidRDefault="00610954"/>
    <w:p w14:paraId="0C64661E" w14:textId="48F7A7FF" w:rsidR="00610954" w:rsidRPr="002B2488" w:rsidRDefault="00610954">
      <w:r w:rsidRPr="002B2488">
        <w:t xml:space="preserve">4.  Surrender to Him.  </w:t>
      </w:r>
      <w:r w:rsidR="00B3797D" w:rsidRPr="002B2488">
        <w:t>(</w:t>
      </w:r>
      <w:r w:rsidRPr="002B2488">
        <w:t>Vs 6, 12-13</w:t>
      </w:r>
      <w:r w:rsidR="00B3797D" w:rsidRPr="002B2488">
        <w:t>)</w:t>
      </w:r>
    </w:p>
    <w:p w14:paraId="0B9BB9C4" w14:textId="7032395D" w:rsidR="00610954" w:rsidRPr="002B2488" w:rsidRDefault="00610954"/>
    <w:p w14:paraId="51CFA895" w14:textId="26834973" w:rsidR="00610954" w:rsidRPr="002B2488" w:rsidRDefault="00610954"/>
    <w:p w14:paraId="15A59B25" w14:textId="0ED4AC9D" w:rsidR="00610954" w:rsidRPr="002B2488" w:rsidRDefault="00610954">
      <w:r w:rsidRPr="002B2488">
        <w:t xml:space="preserve">5.  Pursue Him.  </w:t>
      </w:r>
      <w:r w:rsidR="00B3797D" w:rsidRPr="002B2488">
        <w:t>(</w:t>
      </w:r>
      <w:r w:rsidRPr="002B2488">
        <w:t xml:space="preserve">Vs </w:t>
      </w:r>
      <w:r w:rsidR="002C1C50" w:rsidRPr="002B2488">
        <w:t>12-</w:t>
      </w:r>
      <w:r w:rsidRPr="002B2488">
        <w:t>14</w:t>
      </w:r>
      <w:r w:rsidR="00B3797D" w:rsidRPr="002B2488">
        <w:t>)</w:t>
      </w:r>
    </w:p>
    <w:p w14:paraId="0DE3C395" w14:textId="75D2E6B2" w:rsidR="00610954" w:rsidRPr="002B2488" w:rsidRDefault="00610954"/>
    <w:p w14:paraId="032D4246" w14:textId="7A5417DF" w:rsidR="00610954" w:rsidRPr="002B2488" w:rsidRDefault="00610954"/>
    <w:p w14:paraId="0724B8CF" w14:textId="610BAA61" w:rsidR="00610954" w:rsidRPr="002B2488" w:rsidRDefault="00610954">
      <w:r w:rsidRPr="002B2488">
        <w:t xml:space="preserve">6.  Accept His restoration.  </w:t>
      </w:r>
      <w:r w:rsidR="00B3797D" w:rsidRPr="002B2488">
        <w:t>(</w:t>
      </w:r>
      <w:r w:rsidRPr="002B2488">
        <w:t>Vs 15-19</w:t>
      </w:r>
      <w:r w:rsidR="00B3797D" w:rsidRPr="002B2488">
        <w:t>)</w:t>
      </w:r>
    </w:p>
    <w:p w14:paraId="3FE1D809" w14:textId="5629A7BC" w:rsidR="00610954" w:rsidRPr="002B2488" w:rsidRDefault="00610954"/>
    <w:p w14:paraId="1F47E6E2" w14:textId="77777777" w:rsidR="00D471A5" w:rsidRPr="002B2488" w:rsidRDefault="00610954">
      <w:r w:rsidRPr="002B2488">
        <w:rPr>
          <w:i/>
        </w:rPr>
        <w:t>“And Jesus said to them, ‘Follow Me and I will make you fishers of men.”</w:t>
      </w:r>
      <w:r w:rsidRPr="002B2488">
        <w:t xml:space="preserve">  </w:t>
      </w:r>
    </w:p>
    <w:p w14:paraId="1714C8AB" w14:textId="15ACBFD4" w:rsidR="00610954" w:rsidRPr="002B2488" w:rsidRDefault="00610954">
      <w:r w:rsidRPr="002B2488">
        <w:t>Matthew 4:19</w:t>
      </w:r>
    </w:p>
    <w:p w14:paraId="39C5EDBD" w14:textId="793E389C" w:rsidR="00610954" w:rsidRPr="002B2488" w:rsidRDefault="00610954"/>
    <w:p w14:paraId="09EC89E5" w14:textId="77777777" w:rsidR="009D5BFC" w:rsidRPr="002B2488" w:rsidRDefault="009D5BFC"/>
    <w:p w14:paraId="1E229EFA" w14:textId="2820B5D6" w:rsidR="00335408" w:rsidRPr="002B2488" w:rsidRDefault="00335408">
      <w:pPr>
        <w:rPr>
          <w:b/>
        </w:rPr>
      </w:pPr>
      <w:r w:rsidRPr="002B2488">
        <w:rPr>
          <w:b/>
        </w:rPr>
        <w:t>Church Restoration and Ministry:</w:t>
      </w:r>
    </w:p>
    <w:p w14:paraId="02CB1E6F" w14:textId="455B4C82" w:rsidR="00335408" w:rsidRPr="002B2488" w:rsidRDefault="00335408"/>
    <w:p w14:paraId="5A92FC4E" w14:textId="0042A00D" w:rsidR="00335408" w:rsidRPr="002B2488" w:rsidRDefault="00335408">
      <w:r w:rsidRPr="002B2488">
        <w:t xml:space="preserve">1.  Our past failures need not define </w:t>
      </w:r>
      <w:r w:rsidR="006A0D5D" w:rsidRPr="002B2488">
        <w:t xml:space="preserve">the direction of </w:t>
      </w:r>
      <w:r w:rsidRPr="002B2488">
        <w:t>our lives.</w:t>
      </w:r>
    </w:p>
    <w:p w14:paraId="710FDBBE" w14:textId="77777777" w:rsidR="003C76A8" w:rsidRPr="002B2488" w:rsidRDefault="003C76A8"/>
    <w:p w14:paraId="483D84A4" w14:textId="798AF510" w:rsidR="007676BF" w:rsidRPr="002B2488" w:rsidRDefault="00335408">
      <w:r w:rsidRPr="002B2488">
        <w:t xml:space="preserve">2.  </w:t>
      </w:r>
      <w:r w:rsidR="0098779D" w:rsidRPr="002B2488">
        <w:t>Believing we are useless will keep us from being useful</w:t>
      </w:r>
      <w:r w:rsidRPr="002B2488">
        <w:t>.</w:t>
      </w:r>
    </w:p>
    <w:p w14:paraId="62E86870" w14:textId="77777777" w:rsidR="00FB0057" w:rsidRPr="002B2488" w:rsidRDefault="00FB0057"/>
    <w:p w14:paraId="40D678A9" w14:textId="56A9B97B" w:rsidR="00335408" w:rsidRPr="002B2488" w:rsidRDefault="00335408">
      <w:r w:rsidRPr="002B2488">
        <w:t xml:space="preserve">3.  </w:t>
      </w:r>
      <w:r w:rsidR="00C27ED1" w:rsidRPr="002B2488">
        <w:t>Restoration is personal but not private</w:t>
      </w:r>
      <w:r w:rsidRPr="002B2488">
        <w:t>.</w:t>
      </w:r>
    </w:p>
    <w:p w14:paraId="7C36F677" w14:textId="639A25DE" w:rsidR="00335408" w:rsidRPr="002B2488" w:rsidRDefault="00335408"/>
    <w:p w14:paraId="727249F1" w14:textId="51BBE280" w:rsidR="003C76A8" w:rsidRPr="002B2488" w:rsidRDefault="00335408">
      <w:r w:rsidRPr="002B2488">
        <w:t>4.  We may not fly as high after our wings are clipped.</w:t>
      </w:r>
    </w:p>
    <w:p w14:paraId="4DD10F2F" w14:textId="684063D3" w:rsidR="00335408" w:rsidRPr="002B2488" w:rsidRDefault="00335408"/>
    <w:p w14:paraId="0942891F" w14:textId="1E9C8178" w:rsidR="00335408" w:rsidRPr="002B2488" w:rsidRDefault="00335408">
      <w:r w:rsidRPr="002B2488">
        <w:t xml:space="preserve">5.  </w:t>
      </w:r>
      <w:r w:rsidR="00C27ED1" w:rsidRPr="002B2488">
        <w:t>Broken people in Christ have a</w:t>
      </w:r>
      <w:r w:rsidRPr="002B2488">
        <w:t xml:space="preserve"> depth and impact of ministry we never had before.</w:t>
      </w:r>
    </w:p>
    <w:sectPr w:rsidR="00335408" w:rsidRPr="002B2488" w:rsidSect="009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32F8" w14:textId="77777777" w:rsidR="00400F01" w:rsidRDefault="00400F01" w:rsidP="0018323F">
      <w:r>
        <w:separator/>
      </w:r>
    </w:p>
  </w:endnote>
  <w:endnote w:type="continuationSeparator" w:id="0">
    <w:p w14:paraId="7BDC6957" w14:textId="77777777" w:rsidR="00400F01" w:rsidRDefault="00400F01" w:rsidP="0018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3C2FD" w14:textId="77777777" w:rsidR="00400F01" w:rsidRDefault="00400F01" w:rsidP="0018323F">
      <w:r>
        <w:separator/>
      </w:r>
    </w:p>
  </w:footnote>
  <w:footnote w:type="continuationSeparator" w:id="0">
    <w:p w14:paraId="1D8171AE" w14:textId="77777777" w:rsidR="00400F01" w:rsidRDefault="00400F01" w:rsidP="00183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19"/>
    <w:rsid w:val="00020B28"/>
    <w:rsid w:val="00040D47"/>
    <w:rsid w:val="00162432"/>
    <w:rsid w:val="0018323F"/>
    <w:rsid w:val="00225200"/>
    <w:rsid w:val="002B2488"/>
    <w:rsid w:val="002C1C50"/>
    <w:rsid w:val="00312F03"/>
    <w:rsid w:val="00335408"/>
    <w:rsid w:val="003C76A8"/>
    <w:rsid w:val="00400F01"/>
    <w:rsid w:val="00497D19"/>
    <w:rsid w:val="00610954"/>
    <w:rsid w:val="006A0D5D"/>
    <w:rsid w:val="00757FFD"/>
    <w:rsid w:val="00760BCC"/>
    <w:rsid w:val="007676BF"/>
    <w:rsid w:val="007B01B2"/>
    <w:rsid w:val="007D6EF4"/>
    <w:rsid w:val="008D29D6"/>
    <w:rsid w:val="008D3ABC"/>
    <w:rsid w:val="0098779D"/>
    <w:rsid w:val="009D200D"/>
    <w:rsid w:val="009D5BFC"/>
    <w:rsid w:val="00A802F1"/>
    <w:rsid w:val="00A96739"/>
    <w:rsid w:val="00AE0FF2"/>
    <w:rsid w:val="00B3797D"/>
    <w:rsid w:val="00B45D55"/>
    <w:rsid w:val="00BB3F7A"/>
    <w:rsid w:val="00C27ED1"/>
    <w:rsid w:val="00C72FFD"/>
    <w:rsid w:val="00CB0B2C"/>
    <w:rsid w:val="00D471A5"/>
    <w:rsid w:val="00D51A13"/>
    <w:rsid w:val="00DB71C1"/>
    <w:rsid w:val="00EE4EB8"/>
    <w:rsid w:val="00F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4194"/>
  <w15:chartTrackingRefBased/>
  <w15:docId w15:val="{D852893E-19A8-A94A-BDD6-DD297670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3</cp:revision>
  <dcterms:created xsi:type="dcterms:W3CDTF">2018-12-08T21:12:00Z</dcterms:created>
  <dcterms:modified xsi:type="dcterms:W3CDTF">2018-12-08T21:17:00Z</dcterms:modified>
</cp:coreProperties>
</file>