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545B4" w14:textId="11B40309" w:rsidR="000A4EE0" w:rsidRPr="00F741FB" w:rsidRDefault="003E34AC" w:rsidP="00F741FB">
      <w:pPr>
        <w:jc w:val="center"/>
        <w:rPr>
          <w:b/>
        </w:rPr>
      </w:pPr>
      <w:r w:rsidRPr="00F741FB">
        <w:rPr>
          <w:b/>
        </w:rPr>
        <w:t>Jesus Changes Everything: “Jesus Changes Our Purpose”</w:t>
      </w:r>
    </w:p>
    <w:p w14:paraId="53042058" w14:textId="5478C3A5" w:rsidR="003E34AC" w:rsidRPr="00F741FB" w:rsidRDefault="003E34AC" w:rsidP="00F741FB">
      <w:pPr>
        <w:jc w:val="center"/>
        <w:rPr>
          <w:b/>
        </w:rPr>
      </w:pPr>
      <w:r w:rsidRPr="00F741FB">
        <w:rPr>
          <w:b/>
        </w:rPr>
        <w:t>John 20:19-23</w:t>
      </w:r>
    </w:p>
    <w:p w14:paraId="37F6805C" w14:textId="5844E119" w:rsidR="00626D35" w:rsidRPr="00F741FB" w:rsidRDefault="00626D35" w:rsidP="00F741FB">
      <w:pPr>
        <w:jc w:val="center"/>
        <w:rPr>
          <w:b/>
        </w:rPr>
      </w:pPr>
      <w:r w:rsidRPr="00F741FB">
        <w:rPr>
          <w:b/>
        </w:rPr>
        <w:t xml:space="preserve">Joe </w:t>
      </w:r>
      <w:proofErr w:type="spellStart"/>
      <w:r w:rsidRPr="00F741FB">
        <w:rPr>
          <w:b/>
        </w:rPr>
        <w:t>Eckendorf</w:t>
      </w:r>
      <w:proofErr w:type="spellEnd"/>
    </w:p>
    <w:p w14:paraId="0D62B607" w14:textId="5AE36DFE" w:rsidR="003E34AC" w:rsidRPr="00F741FB" w:rsidRDefault="003E34AC" w:rsidP="00F741FB">
      <w:pPr>
        <w:jc w:val="center"/>
        <w:rPr>
          <w:b/>
        </w:rPr>
      </w:pPr>
      <w:r w:rsidRPr="00F741FB">
        <w:rPr>
          <w:b/>
        </w:rPr>
        <w:t>November 25, 2018</w:t>
      </w:r>
    </w:p>
    <w:p w14:paraId="61FF85E2" w14:textId="22C01C6D" w:rsidR="003E34AC" w:rsidRDefault="003E34AC"/>
    <w:p w14:paraId="3F0F3599" w14:textId="45880AAB" w:rsidR="003E34AC" w:rsidRDefault="003E34AC"/>
    <w:p w14:paraId="739AB8E4" w14:textId="17D580B7" w:rsidR="003E34AC" w:rsidRPr="00F741FB" w:rsidRDefault="003E34AC">
      <w:pPr>
        <w:rPr>
          <w:b/>
          <w:u w:val="single"/>
        </w:rPr>
      </w:pPr>
      <w:r w:rsidRPr="00F741FB">
        <w:rPr>
          <w:b/>
        </w:rPr>
        <w:t xml:space="preserve">I.  From fear to </w:t>
      </w:r>
      <w:r w:rsidRPr="00F741FB">
        <w:rPr>
          <w:b/>
          <w:u w:val="single"/>
        </w:rPr>
        <w:t>peace.</w:t>
      </w:r>
    </w:p>
    <w:p w14:paraId="7CBE4739" w14:textId="2ABF4221" w:rsidR="003E34AC" w:rsidRDefault="003E34AC"/>
    <w:p w14:paraId="0658BF8A" w14:textId="2C8FCEE5" w:rsidR="003E34AC" w:rsidRDefault="003E34AC">
      <w:r>
        <w:t>Isaiah 53:5</w:t>
      </w:r>
    </w:p>
    <w:p w14:paraId="2400F08C" w14:textId="77777777" w:rsidR="00F741FB" w:rsidRDefault="00F741FB"/>
    <w:p w14:paraId="7E81F5BE" w14:textId="0B58CB75" w:rsidR="003E34AC" w:rsidRDefault="003E34AC">
      <w:r>
        <w:t>Romans 5:1-2</w:t>
      </w:r>
    </w:p>
    <w:p w14:paraId="00D64437" w14:textId="77777777" w:rsidR="00F741FB" w:rsidRDefault="00F741FB"/>
    <w:p w14:paraId="6881FF8C" w14:textId="5318FE07" w:rsidR="003E34AC" w:rsidRDefault="003E34AC">
      <w:r>
        <w:t>Colossians 1:20</w:t>
      </w:r>
    </w:p>
    <w:p w14:paraId="1F57490E" w14:textId="77777777" w:rsidR="00F741FB" w:rsidRDefault="00F741FB"/>
    <w:p w14:paraId="452CC73D" w14:textId="37039426" w:rsidR="003E34AC" w:rsidRDefault="003E34AC">
      <w:r>
        <w:t>Philippians 4:7</w:t>
      </w:r>
    </w:p>
    <w:p w14:paraId="0066D269" w14:textId="03A2BBA6" w:rsidR="003E34AC" w:rsidRDefault="003E34AC"/>
    <w:p w14:paraId="150576F2" w14:textId="0DB0E723" w:rsidR="003E34AC" w:rsidRDefault="003E34AC"/>
    <w:p w14:paraId="569FE65E" w14:textId="3A8F2299" w:rsidR="003E34AC" w:rsidRPr="00F741FB" w:rsidRDefault="00F741FB">
      <w:pPr>
        <w:rPr>
          <w:b/>
          <w:u w:val="single"/>
        </w:rPr>
      </w:pPr>
      <w:r w:rsidRPr="00F741FB">
        <w:rPr>
          <w:b/>
        </w:rPr>
        <w:t>II. Sent</w:t>
      </w:r>
      <w:r w:rsidR="003E34AC" w:rsidRPr="00F741FB">
        <w:rPr>
          <w:b/>
        </w:rPr>
        <w:t xml:space="preserve"> out by Jesus empowered by the </w:t>
      </w:r>
      <w:r w:rsidR="003E34AC" w:rsidRPr="00F741FB">
        <w:rPr>
          <w:b/>
          <w:u w:val="single"/>
        </w:rPr>
        <w:t>Holy Spirit.</w:t>
      </w:r>
    </w:p>
    <w:p w14:paraId="2CDD175C" w14:textId="38D5F4D2" w:rsidR="003E34AC" w:rsidRDefault="003E34AC">
      <w:bookmarkStart w:id="0" w:name="_GoBack"/>
      <w:bookmarkEnd w:id="0"/>
    </w:p>
    <w:p w14:paraId="031DF250" w14:textId="4CE769F3" w:rsidR="003E34AC" w:rsidRDefault="003E34AC">
      <w:r>
        <w:t>John 14:25</w:t>
      </w:r>
    </w:p>
    <w:p w14:paraId="25CD4C43" w14:textId="77777777" w:rsidR="00F741FB" w:rsidRDefault="00F741FB"/>
    <w:p w14:paraId="64D85BB4" w14:textId="729A5575" w:rsidR="003E34AC" w:rsidRDefault="003E34AC">
      <w:r>
        <w:t>Acts 1:4-5</w:t>
      </w:r>
    </w:p>
    <w:p w14:paraId="481F5DB3" w14:textId="77777777" w:rsidR="00F741FB" w:rsidRDefault="00F741FB"/>
    <w:p w14:paraId="10FDAF4C" w14:textId="4FF36966" w:rsidR="003E34AC" w:rsidRDefault="003E34AC">
      <w:r>
        <w:t>Acts 1:6-8</w:t>
      </w:r>
    </w:p>
    <w:p w14:paraId="055D6EDD" w14:textId="77777777" w:rsidR="00F741FB" w:rsidRDefault="00F741FB"/>
    <w:p w14:paraId="7A2B313A" w14:textId="765A683A" w:rsidR="003E34AC" w:rsidRDefault="003E34AC">
      <w:r>
        <w:t>John 18:36-37</w:t>
      </w:r>
    </w:p>
    <w:p w14:paraId="07BFF409" w14:textId="77777777" w:rsidR="00F741FB" w:rsidRDefault="00F741FB"/>
    <w:p w14:paraId="123C83EA" w14:textId="6C72B613" w:rsidR="003E34AC" w:rsidRDefault="003E34AC">
      <w:r>
        <w:t>I Peter 3:15-16</w:t>
      </w:r>
    </w:p>
    <w:sectPr w:rsidR="003E34AC" w:rsidSect="009D2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4AC"/>
    <w:rsid w:val="00020B28"/>
    <w:rsid w:val="00162432"/>
    <w:rsid w:val="00312F03"/>
    <w:rsid w:val="003E34AC"/>
    <w:rsid w:val="004F4F06"/>
    <w:rsid w:val="00626D35"/>
    <w:rsid w:val="009D200D"/>
    <w:rsid w:val="00F7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62B51"/>
  <w15:chartTrackingRefBased/>
  <w15:docId w15:val="{723762A5-48D8-AC40-9785-533C2FDE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Hodge</dc:creator>
  <cp:keywords/>
  <dc:description/>
  <cp:lastModifiedBy>Carrie Shaffer</cp:lastModifiedBy>
  <cp:revision>2</cp:revision>
  <dcterms:created xsi:type="dcterms:W3CDTF">2018-11-25T17:42:00Z</dcterms:created>
  <dcterms:modified xsi:type="dcterms:W3CDTF">2018-11-25T17:42:00Z</dcterms:modified>
</cp:coreProperties>
</file>